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A8079" w14:textId="4470E8CC" w:rsidR="009048C2" w:rsidRPr="003E14BB" w:rsidRDefault="00115F8F" w:rsidP="009048C2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ATTACHMENT NO. 1 </w:t>
      </w:r>
      <w:r w:rsidRPr="00115F8F">
        <w:rPr>
          <w:rFonts w:ascii="Arial" w:hAnsi="Arial" w:cs="Arial"/>
          <w:i/>
          <w:iCs/>
          <w:sz w:val="16"/>
          <w:szCs w:val="16"/>
        </w:rPr>
        <w:t>[</w:t>
      </w:r>
      <w:r w:rsidR="009048C2" w:rsidRPr="00115F8F">
        <w:rPr>
          <w:rFonts w:ascii="Arial" w:hAnsi="Arial" w:cs="Arial"/>
          <w:i/>
          <w:iCs/>
          <w:sz w:val="16"/>
          <w:szCs w:val="16"/>
        </w:rPr>
        <w:t>ZAŁĄCZNIK NR 1</w:t>
      </w:r>
      <w:r w:rsidRPr="00115F8F">
        <w:rPr>
          <w:rFonts w:ascii="Arial" w:hAnsi="Arial" w:cs="Arial"/>
          <w:i/>
          <w:iCs/>
          <w:sz w:val="16"/>
          <w:szCs w:val="16"/>
        </w:rPr>
        <w:t>]</w:t>
      </w:r>
    </w:p>
    <w:p w14:paraId="727F992A" w14:textId="77777777" w:rsidR="009048C2" w:rsidRPr="00066197" w:rsidRDefault="009048C2" w:rsidP="009048C2">
      <w:pPr>
        <w:jc w:val="both"/>
        <w:rPr>
          <w:rFonts w:ascii="Arial" w:hAnsi="Arial" w:cs="Arial"/>
          <w:sz w:val="16"/>
          <w:szCs w:val="16"/>
        </w:rPr>
      </w:pPr>
    </w:p>
    <w:p w14:paraId="2423E02A" w14:textId="77777777" w:rsidR="009048C2" w:rsidRDefault="009048C2" w:rsidP="009048C2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9794" w:type="dxa"/>
        <w:tblLook w:val="04A0" w:firstRow="1" w:lastRow="0" w:firstColumn="1" w:lastColumn="0" w:noHBand="0" w:noVBand="1"/>
      </w:tblPr>
      <w:tblGrid>
        <w:gridCol w:w="1980"/>
        <w:gridCol w:w="1132"/>
        <w:gridCol w:w="1136"/>
        <w:gridCol w:w="1417"/>
        <w:gridCol w:w="426"/>
        <w:gridCol w:w="3686"/>
        <w:gridCol w:w="17"/>
      </w:tblGrid>
      <w:tr w:rsidR="009048C2" w14:paraId="7C93F6FB" w14:textId="77777777" w:rsidTr="00F906ED">
        <w:tc>
          <w:tcPr>
            <w:tcW w:w="9794" w:type="dxa"/>
            <w:gridSpan w:val="7"/>
            <w:shd w:val="clear" w:color="auto" w:fill="E7E6E6" w:themeFill="background2"/>
          </w:tcPr>
          <w:p w14:paraId="0F5B6122" w14:textId="53A281DE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POWER OF ATTORNEY</w:t>
            </w:r>
            <w:r w:rsidR="009048C2" w:rsidRPr="004F11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PEŁNOMOCNICTWO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  <w:p w14:paraId="3FAA1FD5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5B15160E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5376FBC2" w14:textId="5C9C1686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647801847" w:edGrp="everyone" w:colFirst="1" w:colLast="1"/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Data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6665" w:type="dxa"/>
            <w:gridSpan w:val="4"/>
          </w:tcPr>
          <w:p w14:paraId="16A535F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6488C5AF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52FC0D8C" w14:textId="141F13BE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72069627" w:edGrp="everyone" w:colFirst="2" w:colLast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Principal</w:t>
            </w:r>
            <w:permEnd w:id="1647801847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Mocodawca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2AA0945E" w14:textId="2CF3D647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Company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Nazwa firmy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6D68B23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5B767C9E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6E14BA4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43171517" w:edGrp="everyone" w:colFirst="2" w:colLast="2"/>
            <w:permEnd w:id="1172069627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2C3BA26B" w14:textId="5F79297B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Adres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06D2AE54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E0C2376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6B97AAC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980961895" w:edGrp="everyone" w:colFirst="2" w:colLast="2"/>
            <w:permEnd w:id="1443171517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347EF43A" w14:textId="6A80CC80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Tax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identification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NIP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056C127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:rsidRPr="00F906ED" w14:paraId="68892E43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52B9385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47413119" w:edGrp="everyone" w:colFirst="2" w:colLast="2"/>
            <w:permEnd w:id="1980961895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26B4211A" w14:textId="6DF459C6" w:rsidR="009048C2" w:rsidRPr="00F906ED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906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Statistic num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</w:t>
            </w:r>
            <w:r w:rsidRPr="00F906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er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[REGON]</w:t>
            </w:r>
            <w:r w:rsidRPr="00F906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– if 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pplicable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</w:t>
            </w:r>
            <w:proofErr w:type="spellStart"/>
            <w:r w:rsidRPr="00F906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jeśli</w:t>
            </w:r>
            <w:proofErr w:type="spellEnd"/>
            <w:r w:rsidRPr="00F906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906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posiada</w:t>
            </w:r>
            <w:proofErr w:type="spellEnd"/>
            <w:r w:rsidRPr="00F906ED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6766A9B3" w14:textId="77777777" w:rsidR="009048C2" w:rsidRPr="00F906ED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048C2" w14:paraId="694B0FCA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71C0B24E" w14:textId="77777777" w:rsidR="009048C2" w:rsidRPr="00F906ED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permStart w:id="1350052694" w:edGrp="everyone" w:colFirst="2" w:colLast="2"/>
            <w:permEnd w:id="47413119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08853EBE" w14:textId="0AA561FB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Register numer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KRS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7AC4C1C8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03A6E692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2BBC1715" w14:textId="77777777" w:rsidR="00115F8F" w:rsidRPr="00115F8F" w:rsidRDefault="00115F8F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961957437" w:edGrp="everyone" w:colFirst="2" w:colLast="2"/>
            <w:proofErr w:type="spellStart"/>
            <w:r w:rsidRPr="00115F8F">
              <w:rPr>
                <w:rFonts w:ascii="Arial" w:hAnsi="Arial" w:cs="Arial"/>
                <w:b/>
                <w:bCs/>
                <w:sz w:val="16"/>
                <w:szCs w:val="16"/>
              </w:rPr>
              <w:t>Representatives</w:t>
            </w:r>
            <w:proofErr w:type="spellEnd"/>
          </w:p>
          <w:permEnd w:id="1350052694"/>
          <w:p w14:paraId="7FA99537" w14:textId="69CE3BAC" w:rsidR="009048C2" w:rsidRPr="00115F8F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Osoba/y reprezentująca/e Mocodawcę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2553" w:type="dxa"/>
            <w:gridSpan w:val="2"/>
          </w:tcPr>
          <w:p w14:paraId="27CE6135" w14:textId="24125490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3373FC68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2FB84DD2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34E818C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58804720" w:edGrp="everyone" w:colFirst="2" w:colLast="2"/>
            <w:permEnd w:id="961957437"/>
          </w:p>
        </w:tc>
        <w:tc>
          <w:tcPr>
            <w:tcW w:w="2553" w:type="dxa"/>
            <w:gridSpan w:val="2"/>
          </w:tcPr>
          <w:p w14:paraId="470B4470" w14:textId="32BE4D29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164D54B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BABEE3C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4C8E3A7E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90549090" w:edGrp="everyone" w:colFirst="2" w:colLast="2"/>
            <w:permEnd w:id="858804720"/>
          </w:p>
        </w:tc>
        <w:tc>
          <w:tcPr>
            <w:tcW w:w="2553" w:type="dxa"/>
            <w:gridSpan w:val="2"/>
          </w:tcPr>
          <w:p w14:paraId="0766DF60" w14:textId="77998B4F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1094130F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4CB3912F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2DDF27B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142112445" w:edGrp="everyone" w:colFirst="2" w:colLast="2"/>
            <w:permEnd w:id="1890549090"/>
          </w:p>
        </w:tc>
        <w:tc>
          <w:tcPr>
            <w:tcW w:w="2553" w:type="dxa"/>
            <w:gridSpan w:val="2"/>
          </w:tcPr>
          <w:p w14:paraId="6503B953" w14:textId="2A59EF29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5AE98C2D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5BB0DB1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1FD59510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86588748" w:edGrp="everyone" w:colFirst="2" w:colLast="2"/>
            <w:permEnd w:id="1142112445"/>
          </w:p>
        </w:tc>
        <w:tc>
          <w:tcPr>
            <w:tcW w:w="2553" w:type="dxa"/>
            <w:gridSpan w:val="2"/>
          </w:tcPr>
          <w:p w14:paraId="5FC44A3F" w14:textId="6BA0DB1F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08613F03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1E0EBA60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</w:tcPr>
          <w:p w14:paraId="4408EA3C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000570773" w:edGrp="everyone" w:colFirst="2" w:colLast="2"/>
            <w:permEnd w:id="886588748"/>
          </w:p>
        </w:tc>
        <w:tc>
          <w:tcPr>
            <w:tcW w:w="2553" w:type="dxa"/>
            <w:gridSpan w:val="2"/>
          </w:tcPr>
          <w:p w14:paraId="250EDCB6" w14:textId="1E4C9C6D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2" w:type="dxa"/>
            <w:gridSpan w:val="2"/>
          </w:tcPr>
          <w:p w14:paraId="4635EE9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071C7F80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3610AC19" w14:textId="072B0673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808857250" w:edGrp="everyone" w:colFirst="2" w:colLast="2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Proxy</w:t>
            </w:r>
            <w:r w:rsidRPr="00C157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[Pełnomocnik]</w:t>
            </w:r>
            <w:permEnd w:id="1000570773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38A70FE7" w14:textId="4A71AE59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7C19DC1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3EFE917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6B5406C6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48656910" w:edGrp="everyone" w:colFirst="2" w:colLast="2"/>
            <w:permEnd w:id="808857250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1194B964" w14:textId="7280A45D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1198F4B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48C2" w14:paraId="36A277E2" w14:textId="77777777" w:rsidTr="00115F8F">
        <w:trPr>
          <w:gridAfter w:val="1"/>
          <w:wAfter w:w="17" w:type="dxa"/>
        </w:trPr>
        <w:tc>
          <w:tcPr>
            <w:tcW w:w="3112" w:type="dxa"/>
            <w:gridSpan w:val="2"/>
            <w:shd w:val="clear" w:color="auto" w:fill="E7E6E6" w:themeFill="background2"/>
          </w:tcPr>
          <w:p w14:paraId="15CDF971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9636450" w:edGrp="everyone" w:colFirst="2" w:colLast="2"/>
            <w:permEnd w:id="148656910"/>
          </w:p>
        </w:tc>
        <w:tc>
          <w:tcPr>
            <w:tcW w:w="2553" w:type="dxa"/>
            <w:gridSpan w:val="2"/>
            <w:shd w:val="clear" w:color="auto" w:fill="E7E6E6" w:themeFill="background2"/>
          </w:tcPr>
          <w:p w14:paraId="19E70E9D" w14:textId="09D1A26A" w:rsidR="009048C2" w:rsidRDefault="00F906ED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Personal numer 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PESEL</w:t>
            </w:r>
            <w:r w:rsidRPr="00F906ED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4112" w:type="dxa"/>
            <w:gridSpan w:val="2"/>
            <w:shd w:val="clear" w:color="auto" w:fill="E7E6E6" w:themeFill="background2"/>
          </w:tcPr>
          <w:p w14:paraId="5028571B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9636450"/>
      <w:tr w:rsidR="009048C2" w:rsidRPr="006518C6" w14:paraId="15CDED06" w14:textId="77777777" w:rsidTr="00F906ED">
        <w:tc>
          <w:tcPr>
            <w:tcW w:w="9794" w:type="dxa"/>
            <w:gridSpan w:val="7"/>
            <w:vAlign w:val="center"/>
          </w:tcPr>
          <w:p w14:paraId="11DDE11C" w14:textId="6327794F" w:rsidR="009048C2" w:rsidRDefault="00851D1E" w:rsidP="008D0B9B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1D1E">
              <w:rPr>
                <w:rFonts w:ascii="Arial" w:hAnsi="Arial" w:cs="Arial"/>
                <w:sz w:val="16"/>
                <w:szCs w:val="16"/>
              </w:rPr>
              <w:t xml:space="preserve">The Principal </w:t>
            </w:r>
            <w:proofErr w:type="spellStart"/>
            <w:r w:rsidRPr="00851D1E">
              <w:rPr>
                <w:rFonts w:ascii="Arial" w:hAnsi="Arial" w:cs="Arial"/>
                <w:sz w:val="16"/>
                <w:szCs w:val="16"/>
              </w:rPr>
              <w:t>hereby</w:t>
            </w:r>
            <w:proofErr w:type="spellEnd"/>
            <w:r w:rsidRPr="00851D1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51D1E">
              <w:rPr>
                <w:rFonts w:ascii="Arial" w:hAnsi="Arial" w:cs="Arial"/>
                <w:sz w:val="16"/>
                <w:szCs w:val="16"/>
              </w:rPr>
              <w:t>authorizes</w:t>
            </w:r>
            <w:proofErr w:type="spellEnd"/>
            <w:r w:rsidRPr="00851D1E">
              <w:rPr>
                <w:rFonts w:ascii="Arial" w:hAnsi="Arial" w:cs="Arial"/>
                <w:sz w:val="16"/>
                <w:szCs w:val="16"/>
              </w:rPr>
              <w:t xml:space="preserve"> the Proxy to</w:t>
            </w:r>
            <w:r w:rsidRPr="00851D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Mocodawca niniejszym upoważnia Pełnomocnika do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sz w:val="16"/>
                <w:szCs w:val="16"/>
              </w:rPr>
              <w:t>:</w:t>
            </w:r>
            <w:r w:rsidR="009048C2" w:rsidRPr="0006619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11B802" w14:textId="2AD7EB8D" w:rsidR="009048C2" w:rsidRPr="00851D1E" w:rsidRDefault="00851D1E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 xml:space="preserve">submitting an offer in the tender procedure conducted by </w:t>
            </w:r>
            <w:proofErr w:type="spellStart"/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Cersanit</w:t>
            </w:r>
            <w:proofErr w:type="spellEnd"/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 xml:space="preserve"> S.A., hereinafter referred to as the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Buyer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6518C6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złożenia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oferty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postępowaniu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ofertowym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prowadzonym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przez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Cersanit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S.A.,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dalej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zwanym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Nabywcą</w:t>
            </w:r>
            <w:proofErr w:type="spellEnd"/>
            <w:r w:rsidR="006518C6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]</w:t>
            </w:r>
            <w:r w:rsidR="009048C2" w:rsidRPr="00851D1E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</w:p>
          <w:p w14:paraId="2ACCC71F" w14:textId="0B4B0C7F" w:rsidR="009048C2" w:rsidRPr="00A30766" w:rsidRDefault="006518C6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modify the submitted Offer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modyfikowania złożonej Oferty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CFFB20D" w14:textId="2FBAB74A" w:rsidR="009048C2" w:rsidRPr="00A30766" w:rsidRDefault="006518C6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acceptance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Buyer's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statement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acceptance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Offer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or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statement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on the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condition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successful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conclusion</w:t>
            </w:r>
            <w:proofErr w:type="spellEnd"/>
            <w:r w:rsidRPr="006518C6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proofErr w:type="spellStart"/>
            <w:r w:rsidRPr="006518C6">
              <w:rPr>
                <w:rFonts w:ascii="Arial" w:hAnsi="Arial" w:cs="Arial"/>
                <w:sz w:val="16"/>
                <w:szCs w:val="16"/>
              </w:rPr>
              <w:t>contract</w:t>
            </w:r>
            <w:proofErr w:type="spellEnd"/>
            <w:r w:rsidRPr="00A307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przyjęcia oświadczania Nabywcy o przyjęciu Oferty</w:t>
            </w:r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lub oświadczenia o ziszczeniu się warunku skutecznego zawarcia umowy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A3076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85E62A1" w14:textId="308002BC" w:rsidR="009048C2" w:rsidRPr="006518C6" w:rsidRDefault="006518C6" w:rsidP="009048C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 xml:space="preserve">confirmation of receipt of information from the Buyer about the acceptance of the Offer or a statement on the </w:t>
            </w:r>
            <w:proofErr w:type="spellStart"/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fulfillment</w:t>
            </w:r>
            <w:proofErr w:type="spellEnd"/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 xml:space="preserve"> of the condition of successful conclusion of the contract</w:t>
            </w:r>
            <w:r w:rsidRPr="006518C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potwierdzenia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otrzymania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informacji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od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Nabywcy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przyjęciu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Oferty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lub</w:t>
            </w:r>
            <w:proofErr w:type="spellEnd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oświadczenia</w:t>
            </w:r>
            <w:proofErr w:type="spellEnd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o </w:t>
            </w:r>
            <w:proofErr w:type="spellStart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ziszczeniu</w:t>
            </w:r>
            <w:proofErr w:type="spellEnd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się</w:t>
            </w:r>
            <w:proofErr w:type="spellEnd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warunku</w:t>
            </w:r>
            <w:proofErr w:type="spellEnd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skutecznego</w:t>
            </w:r>
            <w:proofErr w:type="spellEnd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zawarcia</w:t>
            </w:r>
            <w:proofErr w:type="spellEnd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4D581F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umowy</w:t>
            </w:r>
            <w:proofErr w:type="spellEnd"/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]</w:t>
            </w:r>
            <w:r w:rsidR="004D581F" w:rsidRPr="006518C6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14:paraId="67FAA662" w14:textId="71D38421" w:rsidR="009048C2" w:rsidRPr="006518C6" w:rsidRDefault="006518C6" w:rsidP="008D0B9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 xml:space="preserve">All activities under the conditions set out in the General Terms and Conditions of Purchase of </w:t>
            </w:r>
            <w:proofErr w:type="spellStart"/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>Cersanit</w:t>
            </w:r>
            <w:proofErr w:type="spellEnd"/>
            <w:r w:rsidRPr="00316254">
              <w:rPr>
                <w:rFonts w:ascii="Arial" w:hAnsi="Arial" w:cs="Arial"/>
                <w:sz w:val="16"/>
                <w:szCs w:val="16"/>
                <w:lang w:val="en-GB"/>
              </w:rPr>
              <w:t xml:space="preserve"> S.A. applicable at the time of submission of the Offer</w:t>
            </w:r>
            <w:r w:rsidRPr="006518C6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[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Wszystkie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czynności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na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warunkach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określonych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Ogólnych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Warunkach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Zakupu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Cersanit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S.A.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obowiązujących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chwili</w:t>
            </w:r>
            <w:proofErr w:type="spellEnd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 xml:space="preserve"> złożenia </w:t>
            </w:r>
            <w:proofErr w:type="spellStart"/>
            <w:r w:rsidR="009048C2"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Oferty</w:t>
            </w:r>
            <w:proofErr w:type="spellEnd"/>
            <w:r w:rsidRPr="006518C6"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  <w:t>]</w:t>
            </w:r>
            <w:r w:rsidR="009048C2" w:rsidRPr="006518C6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</w:tr>
      <w:tr w:rsidR="009048C2" w14:paraId="6E07421B" w14:textId="77777777" w:rsidTr="00F906ED">
        <w:tc>
          <w:tcPr>
            <w:tcW w:w="9794" w:type="dxa"/>
            <w:gridSpan w:val="7"/>
          </w:tcPr>
          <w:p w14:paraId="180AB67B" w14:textId="19E60DCF" w:rsidR="009048C2" w:rsidRDefault="006518C6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Representatives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Podpisy osób reprezentujących Mocodawcę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  <w:tr w:rsidR="00115F8F" w14:paraId="6C770245" w14:textId="77777777" w:rsidTr="00115F8F">
        <w:tc>
          <w:tcPr>
            <w:tcW w:w="1980" w:type="dxa"/>
            <w:shd w:val="clear" w:color="auto" w:fill="E7E6E6" w:themeFill="background2"/>
          </w:tcPr>
          <w:p w14:paraId="277FF335" w14:textId="1B02A428" w:rsidR="009048C2" w:rsidRPr="00524DE7" w:rsidRDefault="00D71F69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029187784" w:edGrp="everyone" w:colFirst="1" w:colLast="1"/>
            <w:permStart w:id="1714236954" w:edGrp="everyone" w:colFirst="3" w:colLast="3"/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2A1F338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49FCA9AC" w14:textId="186E7E73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Imię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gridSpan w:val="2"/>
            <w:shd w:val="clear" w:color="auto" w:fill="E7E6E6" w:themeFill="background2"/>
          </w:tcPr>
          <w:p w14:paraId="7D060EE9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5F8F" w14:paraId="48CA1010" w14:textId="77777777" w:rsidTr="00115F8F">
        <w:tc>
          <w:tcPr>
            <w:tcW w:w="1980" w:type="dxa"/>
            <w:shd w:val="clear" w:color="auto" w:fill="E7E6E6" w:themeFill="background2"/>
          </w:tcPr>
          <w:p w14:paraId="2C9EF433" w14:textId="24D8AED1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851073400" w:edGrp="everyone" w:colFirst="1" w:colLast="1"/>
            <w:permStart w:id="1292834742" w:edGrp="everyone" w:colFirst="3" w:colLast="3"/>
            <w:permEnd w:id="1029187784"/>
            <w:permEnd w:id="1714236954"/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690B07FD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673E6F57" w14:textId="02CEE0E6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Surname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Nazwisko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gridSpan w:val="2"/>
            <w:shd w:val="clear" w:color="auto" w:fill="E7E6E6" w:themeFill="background2"/>
          </w:tcPr>
          <w:p w14:paraId="6142552A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15F8F" w14:paraId="37FF9894" w14:textId="77777777" w:rsidTr="00115F8F">
        <w:tc>
          <w:tcPr>
            <w:tcW w:w="1980" w:type="dxa"/>
            <w:shd w:val="clear" w:color="auto" w:fill="E7E6E6" w:themeFill="background2"/>
          </w:tcPr>
          <w:p w14:paraId="0AD70D8F" w14:textId="71BF22AA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1724322452" w:edGrp="everyone" w:colFirst="1" w:colLast="1"/>
            <w:permStart w:id="178287817" w:edGrp="everyone" w:colFirst="3" w:colLast="3"/>
            <w:permEnd w:id="1851073400"/>
            <w:permEnd w:id="1292834742"/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72FCEF5" w14:textId="77777777" w:rsidR="009048C2" w:rsidRPr="00524DE7" w:rsidRDefault="009048C2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00238D10" w14:textId="55B8FD7A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Function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Stanowisko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  <w:r w:rsidR="009048C2" w:rsidRPr="00524D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703" w:type="dxa"/>
            <w:gridSpan w:val="2"/>
            <w:shd w:val="clear" w:color="auto" w:fill="E7E6E6" w:themeFill="background2"/>
          </w:tcPr>
          <w:p w14:paraId="6EE73C42" w14:textId="77777777" w:rsidR="009048C2" w:rsidRDefault="009048C2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permEnd w:id="1724322452"/>
      <w:permEnd w:id="178287817"/>
      <w:tr w:rsidR="009048C2" w14:paraId="33A257A3" w14:textId="77777777" w:rsidTr="00115F8F">
        <w:trPr>
          <w:trHeight w:val="1362"/>
        </w:trPr>
        <w:tc>
          <w:tcPr>
            <w:tcW w:w="4248" w:type="dxa"/>
            <w:gridSpan w:val="3"/>
            <w:shd w:val="clear" w:color="auto" w:fill="E7E6E6" w:themeFill="background2"/>
          </w:tcPr>
          <w:p w14:paraId="638D3D81" w14:textId="63725FD3" w:rsidR="009048C2" w:rsidRPr="00524DE7" w:rsidRDefault="00115F8F" w:rsidP="008D0B9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Podpis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  <w:tc>
          <w:tcPr>
            <w:tcW w:w="5546" w:type="dxa"/>
            <w:gridSpan w:val="4"/>
            <w:shd w:val="clear" w:color="auto" w:fill="E7E6E6" w:themeFill="background2"/>
          </w:tcPr>
          <w:p w14:paraId="3C7D729A" w14:textId="26AC0060" w:rsidR="009048C2" w:rsidRDefault="00115F8F" w:rsidP="008D0B9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[</w:t>
            </w:r>
            <w:r w:rsidR="009048C2"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Podpis</w:t>
            </w:r>
            <w:r w:rsidRPr="00115F8F">
              <w:rPr>
                <w:rFonts w:ascii="Arial" w:hAnsi="Arial" w:cs="Arial"/>
                <w:i/>
                <w:iCs/>
                <w:sz w:val="16"/>
                <w:szCs w:val="16"/>
              </w:rPr>
              <w:t>]</w:t>
            </w:r>
          </w:p>
        </w:tc>
      </w:tr>
    </w:tbl>
    <w:p w14:paraId="7608CBF2" w14:textId="77777777" w:rsidR="009048C2" w:rsidRPr="00066197" w:rsidRDefault="009048C2" w:rsidP="009048C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BF84656" w14:textId="77777777" w:rsidR="005D432B" w:rsidRDefault="005D432B"/>
    <w:sectPr w:rsidR="005D432B" w:rsidSect="003B2BA4">
      <w:headerReference w:type="default" r:id="rId7"/>
      <w:pgSz w:w="11906" w:h="16838"/>
      <w:pgMar w:top="305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CB06A" w14:textId="77777777" w:rsidR="006E22B5" w:rsidRDefault="004D581F">
      <w:pPr>
        <w:spacing w:after="0" w:line="240" w:lineRule="auto"/>
      </w:pPr>
      <w:r>
        <w:separator/>
      </w:r>
    </w:p>
  </w:endnote>
  <w:endnote w:type="continuationSeparator" w:id="0">
    <w:p w14:paraId="74D7FB29" w14:textId="77777777" w:rsidR="006E22B5" w:rsidRDefault="004D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D8CB" w14:textId="77777777" w:rsidR="006E22B5" w:rsidRDefault="004D581F">
      <w:pPr>
        <w:spacing w:after="0" w:line="240" w:lineRule="auto"/>
      </w:pPr>
      <w:r>
        <w:separator/>
      </w:r>
    </w:p>
  </w:footnote>
  <w:footnote w:type="continuationSeparator" w:id="0">
    <w:p w14:paraId="68010CF7" w14:textId="77777777" w:rsidR="006E22B5" w:rsidRDefault="004D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23D8B" w14:paraId="11E6B95A" w14:textId="77777777" w:rsidTr="00C9675C">
      <w:tc>
        <w:tcPr>
          <w:tcW w:w="4531" w:type="dxa"/>
        </w:tcPr>
        <w:p w14:paraId="6D005A31" w14:textId="77777777" w:rsidR="00A23D8B" w:rsidRDefault="009048C2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  <w:t>Cersanit S.A.</w:t>
          </w:r>
        </w:p>
        <w:p w14:paraId="419109EE" w14:textId="77777777" w:rsidR="002E62F0" w:rsidRPr="002E62F0" w:rsidRDefault="00F42170" w:rsidP="00066197">
          <w:pPr>
            <w:spacing w:after="20"/>
            <w:rPr>
              <w:rFonts w:ascii="Arial" w:eastAsia="Arial" w:hAnsi="Arial" w:cs="Arial"/>
              <w:b/>
              <w:color w:val="000000"/>
              <w:sz w:val="20"/>
              <w:lang w:val="en-GB" w:eastAsia="pl-PL"/>
            </w:rPr>
          </w:pPr>
        </w:p>
      </w:tc>
      <w:tc>
        <w:tcPr>
          <w:tcW w:w="4531" w:type="dxa"/>
          <w:vAlign w:val="center"/>
        </w:tcPr>
        <w:p w14:paraId="270993BE" w14:textId="77777777" w:rsidR="00115F8F" w:rsidRDefault="00115F8F" w:rsidP="00D2617A">
          <w:pPr>
            <w:spacing w:after="20"/>
            <w:jc w:val="right"/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eastAsia="pl-PL"/>
            </w:rPr>
            <w:t xml:space="preserve">GENERAL PURCHASE TERMS </w:t>
          </w:r>
        </w:p>
        <w:p w14:paraId="7436BA50" w14:textId="063E81E3" w:rsidR="00A23D8B" w:rsidRPr="00115F8F" w:rsidRDefault="00115F8F" w:rsidP="00D2617A">
          <w:pPr>
            <w:spacing w:after="20"/>
            <w:jc w:val="right"/>
            <w:rPr>
              <w:rFonts w:ascii="Arial" w:eastAsia="Arial" w:hAnsi="Arial" w:cs="Arial"/>
              <w:bCs/>
              <w:i/>
              <w:iCs/>
              <w:color w:val="000000"/>
              <w:sz w:val="20"/>
              <w:lang w:eastAsia="pl-PL"/>
            </w:rPr>
          </w:pPr>
          <w:r w:rsidRPr="00115F8F">
            <w:rPr>
              <w:rFonts w:ascii="Arial" w:eastAsia="Arial" w:hAnsi="Arial" w:cs="Arial"/>
              <w:bCs/>
              <w:i/>
              <w:iCs/>
              <w:color w:val="000000"/>
              <w:sz w:val="20"/>
              <w:lang w:eastAsia="pl-PL"/>
            </w:rPr>
            <w:t>[</w:t>
          </w:r>
          <w:r w:rsidR="009048C2" w:rsidRPr="00115F8F">
            <w:rPr>
              <w:rFonts w:ascii="Arial" w:eastAsia="Arial" w:hAnsi="Arial" w:cs="Arial"/>
              <w:bCs/>
              <w:i/>
              <w:iCs/>
              <w:color w:val="000000"/>
              <w:sz w:val="20"/>
              <w:lang w:eastAsia="pl-PL"/>
            </w:rPr>
            <w:t>OGÓLNE WARUNKI ZAKUPU</w:t>
          </w:r>
          <w:r w:rsidRPr="00115F8F">
            <w:rPr>
              <w:rFonts w:ascii="Arial" w:eastAsia="Arial" w:hAnsi="Arial" w:cs="Arial"/>
              <w:bCs/>
              <w:i/>
              <w:iCs/>
              <w:color w:val="000000"/>
              <w:sz w:val="20"/>
              <w:lang w:eastAsia="pl-PL"/>
            </w:rPr>
            <w:t>]</w:t>
          </w:r>
        </w:p>
        <w:p w14:paraId="72967A82" w14:textId="7D8D7A6A" w:rsidR="00A23D8B" w:rsidRPr="002E62F0" w:rsidRDefault="00F42170" w:rsidP="00D2617A">
          <w:pPr>
            <w:spacing w:after="20"/>
            <w:jc w:val="right"/>
            <w:rPr>
              <w:rFonts w:ascii="Arial" w:eastAsia="Arial" w:hAnsi="Arial" w:cs="Arial"/>
              <w:bCs/>
              <w:color w:val="000000"/>
              <w:sz w:val="20"/>
              <w:lang w:eastAsia="pl-PL"/>
            </w:rPr>
          </w:pPr>
        </w:p>
      </w:tc>
    </w:tr>
  </w:tbl>
  <w:p w14:paraId="5B61695E" w14:textId="77777777" w:rsidR="00BA2A92" w:rsidRPr="00066197" w:rsidRDefault="00F42170" w:rsidP="00F33B3E">
    <w:pPr>
      <w:pStyle w:val="Nagwek"/>
      <w:tabs>
        <w:tab w:val="left" w:pos="1118"/>
      </w:tabs>
      <w:spacing w:after="240"/>
      <w:rPr>
        <w:rFonts w:ascii="Arial" w:hAnsi="Arial" w:cs="Arial"/>
      </w:rPr>
    </w:pPr>
    <w:r>
      <w:rPr>
        <w:rFonts w:ascii="Arial" w:hAnsi="Arial" w:cs="Arial"/>
      </w:rPr>
      <w:pict w14:anchorId="4A850AE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CF6"/>
    <w:multiLevelType w:val="hybridMultilevel"/>
    <w:tmpl w:val="C810BF8E"/>
    <w:lvl w:ilvl="0" w:tplc="69A075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ocumentProtection w:edit="readOnly" w:formatting="1" w:enforcement="1" w:cryptProviderType="rsaAES" w:cryptAlgorithmClass="hash" w:cryptAlgorithmType="typeAny" w:cryptAlgorithmSid="14" w:cryptSpinCount="100000" w:hash="0+v1oHpwk5nsxNJYUlSMvO/xmqqMt39WdDbiqoskhS8igbnjwqx0/l4XhSxt6hMB0JBo9yWw9PCRNupkGgtUQA==" w:salt="lN/B9N7qwTk0n8OwPWcgFw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C2"/>
    <w:rsid w:val="00115F8F"/>
    <w:rsid w:val="002907DA"/>
    <w:rsid w:val="003B2BA4"/>
    <w:rsid w:val="004D581F"/>
    <w:rsid w:val="005D432B"/>
    <w:rsid w:val="006518C6"/>
    <w:rsid w:val="006E22B5"/>
    <w:rsid w:val="00851D1E"/>
    <w:rsid w:val="009048C2"/>
    <w:rsid w:val="00C157ED"/>
    <w:rsid w:val="00D71F69"/>
    <w:rsid w:val="00F06F2D"/>
    <w:rsid w:val="00F42170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D32030D"/>
  <w15:chartTrackingRefBased/>
  <w15:docId w15:val="{D4A20590-EA79-49B1-BD0E-6C8CCBB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8C2"/>
  </w:style>
  <w:style w:type="paragraph" w:styleId="Akapitzlist">
    <w:name w:val="List Paragraph"/>
    <w:basedOn w:val="Normalny"/>
    <w:uiPriority w:val="34"/>
    <w:qFormat/>
    <w:rsid w:val="009048C2"/>
    <w:pPr>
      <w:ind w:left="720"/>
      <w:contextualSpacing/>
    </w:pPr>
  </w:style>
  <w:style w:type="table" w:styleId="Tabela-Siatka">
    <w:name w:val="Table Grid"/>
    <w:basedOn w:val="Standardowy"/>
    <w:uiPriority w:val="39"/>
    <w:rsid w:val="0090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1720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Król (r.pr.)</dc:creator>
  <cp:keywords/>
  <dc:description/>
  <cp:lastModifiedBy>Justyna Król (r.pr.)</cp:lastModifiedBy>
  <cp:revision>7</cp:revision>
  <dcterms:created xsi:type="dcterms:W3CDTF">2020-03-02T10:21:00Z</dcterms:created>
  <dcterms:modified xsi:type="dcterms:W3CDTF">2020-07-27T09:05:00Z</dcterms:modified>
</cp:coreProperties>
</file>